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88751" w14:textId="72795F25" w:rsidR="006B2DFD" w:rsidRDefault="00BE168D">
      <w:r w:rsidRPr="00BE168D">
        <w:drawing>
          <wp:inline distT="0" distB="0" distL="0" distR="0" wp14:anchorId="35440FFE" wp14:editId="1F163B72">
            <wp:extent cx="5760720" cy="2741295"/>
            <wp:effectExtent l="0" t="0" r="0" b="1905"/>
            <wp:docPr id="137638166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38166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ADE27" w14:textId="77777777" w:rsidR="00BE168D" w:rsidRDefault="00BE168D"/>
    <w:p w14:paraId="433AC690" w14:textId="38F95C77" w:rsidR="00BE168D" w:rsidRDefault="00BE168D">
      <w:r w:rsidRPr="00BE168D">
        <w:drawing>
          <wp:inline distT="0" distB="0" distL="0" distR="0" wp14:anchorId="515D06B0" wp14:editId="0A4A9003">
            <wp:extent cx="5760720" cy="2440305"/>
            <wp:effectExtent l="0" t="0" r="0" b="0"/>
            <wp:docPr id="123008284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08284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4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934B6" w14:textId="72A5A6C4" w:rsidR="00BE168D" w:rsidRDefault="00BE168D">
      <w:r w:rsidRPr="00BE168D">
        <w:drawing>
          <wp:inline distT="0" distB="0" distL="0" distR="0" wp14:anchorId="57FBB0C7" wp14:editId="7FEA74DA">
            <wp:extent cx="5760720" cy="1558290"/>
            <wp:effectExtent l="0" t="0" r="0" b="3810"/>
            <wp:docPr id="17784960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49603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5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7102A" w14:textId="77777777" w:rsidR="00BE168D" w:rsidRDefault="00BE168D"/>
    <w:p w14:paraId="0B78BB50" w14:textId="6EBBFB9F" w:rsidR="00BE168D" w:rsidRDefault="00BE168D">
      <w:r w:rsidRPr="00BE168D">
        <w:lastRenderedPageBreak/>
        <w:drawing>
          <wp:inline distT="0" distB="0" distL="0" distR="0" wp14:anchorId="3CB0FA33" wp14:editId="195D0624">
            <wp:extent cx="5760720" cy="1596390"/>
            <wp:effectExtent l="0" t="0" r="0" b="3810"/>
            <wp:docPr id="14098017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80170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1BAA4B" w14:textId="45EB1363" w:rsidR="00BE168D" w:rsidRDefault="00BE168D">
      <w:r>
        <w:rPr>
          <w:noProof/>
        </w:rPr>
        <w:drawing>
          <wp:inline distT="0" distB="0" distL="0" distR="0" wp14:anchorId="66539873" wp14:editId="62ADFA9D">
            <wp:extent cx="5760720" cy="675640"/>
            <wp:effectExtent l="0" t="0" r="0" b="0"/>
            <wp:docPr id="4" name="Image 3">
              <a:extLst xmlns:a="http://schemas.openxmlformats.org/drawingml/2006/main">
                <a:ext uri="{FF2B5EF4-FFF2-40B4-BE49-F238E27FC236}">
                  <a16:creationId xmlns:a16="http://schemas.microsoft.com/office/drawing/2014/main" id="{4C921DA9-C731-481A-A3D3-71F36D0E711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:a16="http://schemas.microsoft.com/office/drawing/2014/main" id="{4C921DA9-C731-481A-A3D3-71F36D0E711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20CBB6" w14:textId="4549DDAB" w:rsidR="00BE168D" w:rsidRDefault="00BE168D">
      <w:r>
        <w:t xml:space="preserve">Ce qui est le cas de cette entreprise. </w:t>
      </w:r>
    </w:p>
    <w:p w14:paraId="069B4791" w14:textId="77777777" w:rsidR="00BE168D" w:rsidRDefault="00BE168D"/>
    <w:p w14:paraId="2CF3987C" w14:textId="66A9C35E" w:rsidR="00BE168D" w:rsidRDefault="00BE168D">
      <w:r w:rsidRPr="00BE168D">
        <w:drawing>
          <wp:inline distT="0" distB="0" distL="0" distR="0" wp14:anchorId="19B8D7D9" wp14:editId="7E64C72C">
            <wp:extent cx="5760720" cy="1611630"/>
            <wp:effectExtent l="0" t="0" r="0" b="7620"/>
            <wp:docPr id="6972325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2325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1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DFA6E" w14:textId="6004E515" w:rsidR="00BE168D" w:rsidRDefault="00BE168D">
      <w:r w:rsidRPr="00BE168D">
        <w:drawing>
          <wp:inline distT="0" distB="0" distL="0" distR="0" wp14:anchorId="36D54DD7" wp14:editId="7678676C">
            <wp:extent cx="5760720" cy="634365"/>
            <wp:effectExtent l="0" t="0" r="0" b="0"/>
            <wp:docPr id="13124556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45569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78F01" w14:textId="77777777" w:rsidR="00BE168D" w:rsidRDefault="00BE168D"/>
    <w:p w14:paraId="73DB20E7" w14:textId="1070531C" w:rsidR="00BE168D" w:rsidRDefault="00BE168D">
      <w:r w:rsidRPr="00BE168D">
        <w:drawing>
          <wp:inline distT="0" distB="0" distL="0" distR="0" wp14:anchorId="40310993" wp14:editId="7684BB63">
            <wp:extent cx="5760720" cy="1672590"/>
            <wp:effectExtent l="0" t="0" r="0" b="3810"/>
            <wp:docPr id="9436828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68281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FAE49" w14:textId="77777777" w:rsidR="00BE168D" w:rsidRDefault="00BE168D"/>
    <w:p w14:paraId="4C7A0A2A" w14:textId="282C5699" w:rsidR="00BE168D" w:rsidRDefault="00BE168D">
      <w:r w:rsidRPr="00BE168D">
        <w:lastRenderedPageBreak/>
        <w:drawing>
          <wp:inline distT="0" distB="0" distL="0" distR="0" wp14:anchorId="4802E2A7" wp14:editId="22320567">
            <wp:extent cx="5760720" cy="1517650"/>
            <wp:effectExtent l="0" t="0" r="0" b="6350"/>
            <wp:docPr id="110901205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01205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1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76289" w14:textId="132A933F" w:rsidR="00BE168D" w:rsidRDefault="00BE168D">
      <w:r w:rsidRPr="00BE168D">
        <w:drawing>
          <wp:inline distT="0" distB="0" distL="0" distR="0" wp14:anchorId="635F9241" wp14:editId="621E517E">
            <wp:extent cx="5760720" cy="1342390"/>
            <wp:effectExtent l="0" t="0" r="0" b="0"/>
            <wp:docPr id="18139315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93154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4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286F2" w14:textId="502571D7" w:rsidR="00BE168D" w:rsidRDefault="00BE168D">
      <w:r w:rsidRPr="00BE168D">
        <w:drawing>
          <wp:inline distT="0" distB="0" distL="0" distR="0" wp14:anchorId="478D12A8" wp14:editId="56B47663">
            <wp:extent cx="5760720" cy="1522730"/>
            <wp:effectExtent l="0" t="0" r="0" b="1270"/>
            <wp:docPr id="14540371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037123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17DD1" w14:textId="6262379D" w:rsidR="00BE168D" w:rsidRDefault="00BE168D">
      <w:r w:rsidRPr="00BE168D">
        <w:drawing>
          <wp:inline distT="0" distB="0" distL="0" distR="0" wp14:anchorId="6CFC708D" wp14:editId="7D8E45F6">
            <wp:extent cx="5760720" cy="910590"/>
            <wp:effectExtent l="0" t="0" r="0" b="3810"/>
            <wp:docPr id="21158938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893863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59DDE" w14:textId="7F88583A" w:rsidR="00BE168D" w:rsidRDefault="00BE168D">
      <w:r w:rsidRPr="00BE168D">
        <w:drawing>
          <wp:inline distT="0" distB="0" distL="0" distR="0" wp14:anchorId="2CAD99B0" wp14:editId="498F8DA3">
            <wp:extent cx="5760720" cy="1924050"/>
            <wp:effectExtent l="0" t="0" r="0" b="0"/>
            <wp:docPr id="20157400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740088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0CB71" w14:textId="541F54E3" w:rsidR="00BE168D" w:rsidRDefault="007B2B3A">
      <w:r w:rsidRPr="007B2B3A">
        <w:lastRenderedPageBreak/>
        <w:drawing>
          <wp:inline distT="0" distB="0" distL="0" distR="0" wp14:anchorId="51085EEE" wp14:editId="6F5A7C6C">
            <wp:extent cx="5760720" cy="1541145"/>
            <wp:effectExtent l="0" t="0" r="0" b="1905"/>
            <wp:docPr id="4196630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663073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30740" w14:textId="77777777" w:rsidR="007B2B3A" w:rsidRDefault="007B2B3A"/>
    <w:p w14:paraId="70C01FDC" w14:textId="77A6E1CA" w:rsidR="007B2B3A" w:rsidRDefault="007B2B3A">
      <w:r w:rsidRPr="007B2B3A">
        <w:drawing>
          <wp:inline distT="0" distB="0" distL="0" distR="0" wp14:anchorId="58310A60" wp14:editId="25513B2A">
            <wp:extent cx="5760720" cy="1948180"/>
            <wp:effectExtent l="0" t="0" r="0" b="0"/>
            <wp:docPr id="139361817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618174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4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4EA45" w14:textId="77777777" w:rsidR="007B2B3A" w:rsidRDefault="007B2B3A"/>
    <w:p w14:paraId="3DCE933D" w14:textId="19CFB5FA" w:rsidR="007B2B3A" w:rsidRDefault="007B2B3A">
      <w:r w:rsidRPr="007B2B3A">
        <w:drawing>
          <wp:inline distT="0" distB="0" distL="0" distR="0" wp14:anchorId="5085042C" wp14:editId="237C5F4E">
            <wp:extent cx="5760720" cy="1606550"/>
            <wp:effectExtent l="0" t="0" r="0" b="0"/>
            <wp:docPr id="7170940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94023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0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2ACD0" w14:textId="77777777" w:rsidR="007B2B3A" w:rsidRDefault="007B2B3A"/>
    <w:p w14:paraId="23F0EC75" w14:textId="1BEB7A7E" w:rsidR="007B2B3A" w:rsidRDefault="007B2B3A">
      <w:r w:rsidRPr="007B2B3A">
        <w:drawing>
          <wp:inline distT="0" distB="0" distL="0" distR="0" wp14:anchorId="33C707D8" wp14:editId="5196C9F1">
            <wp:extent cx="5760720" cy="1788795"/>
            <wp:effectExtent l="0" t="0" r="0" b="1905"/>
            <wp:docPr id="193612423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12423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8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26827" w14:textId="77777777" w:rsidR="00BE168D" w:rsidRDefault="00BE168D"/>
    <w:p w14:paraId="1B102637" w14:textId="7D295358" w:rsidR="007B2B3A" w:rsidRDefault="007B2B3A">
      <w:r w:rsidRPr="007B2B3A">
        <w:lastRenderedPageBreak/>
        <w:drawing>
          <wp:inline distT="0" distB="0" distL="0" distR="0" wp14:anchorId="356F4590" wp14:editId="0F7C8DBB">
            <wp:extent cx="5760720" cy="3456305"/>
            <wp:effectExtent l="0" t="0" r="0" b="0"/>
            <wp:docPr id="171846656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466565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93894" w14:textId="77777777" w:rsidR="007B2B3A" w:rsidRDefault="007B2B3A"/>
    <w:p w14:paraId="5B7D22DF" w14:textId="77777777" w:rsidR="00BE168D" w:rsidRDefault="00BE168D"/>
    <w:p w14:paraId="09EA73F7" w14:textId="77777777" w:rsidR="00BE168D" w:rsidRDefault="00BE168D"/>
    <w:p w14:paraId="094114D4" w14:textId="77777777" w:rsidR="00BE168D" w:rsidRDefault="00BE168D"/>
    <w:p w14:paraId="4F365EF9" w14:textId="77777777" w:rsidR="00BE168D" w:rsidRDefault="00BE168D"/>
    <w:p w14:paraId="6C7B7CD2" w14:textId="77777777" w:rsidR="00BE168D" w:rsidRDefault="00BE168D"/>
    <w:p w14:paraId="5EECCA17" w14:textId="77777777" w:rsidR="00BE168D" w:rsidRDefault="00BE168D"/>
    <w:p w14:paraId="27A70F75" w14:textId="77777777" w:rsidR="00BE168D" w:rsidRDefault="00BE168D"/>
    <w:p w14:paraId="1BAEFF0A" w14:textId="77777777" w:rsidR="00BE168D" w:rsidRDefault="00BE168D"/>
    <w:p w14:paraId="3B57D7A1" w14:textId="77777777" w:rsidR="00BE168D" w:rsidRDefault="00BE168D"/>
    <w:p w14:paraId="58DFA151" w14:textId="77777777" w:rsidR="00BE168D" w:rsidRDefault="00BE168D"/>
    <w:p w14:paraId="44B77274" w14:textId="77777777" w:rsidR="00BE168D" w:rsidRDefault="00BE168D"/>
    <w:p w14:paraId="10B3B99A" w14:textId="77777777" w:rsidR="00BE168D" w:rsidRDefault="00BE168D"/>
    <w:p w14:paraId="7CA05A4A" w14:textId="77777777" w:rsidR="00BE168D" w:rsidRDefault="00BE168D"/>
    <w:p w14:paraId="69313BB3" w14:textId="77777777" w:rsidR="00BE168D" w:rsidRDefault="00BE168D"/>
    <w:p w14:paraId="5545F8B1" w14:textId="77777777" w:rsidR="0036398D" w:rsidRDefault="0036398D"/>
    <w:p w14:paraId="74153558" w14:textId="77777777" w:rsidR="0036398D" w:rsidRDefault="0036398D"/>
    <w:p w14:paraId="16403776" w14:textId="3B0B3220" w:rsidR="0036398D" w:rsidRDefault="0036398D">
      <w:r w:rsidRPr="0036398D">
        <w:lastRenderedPageBreak/>
        <w:drawing>
          <wp:inline distT="0" distB="0" distL="0" distR="0" wp14:anchorId="378ED143" wp14:editId="1EAC19D2">
            <wp:extent cx="5760720" cy="3539490"/>
            <wp:effectExtent l="0" t="0" r="0" b="3810"/>
            <wp:docPr id="104493515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935153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3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E2E30" w14:textId="77777777" w:rsidR="0036398D" w:rsidRDefault="0036398D"/>
    <w:p w14:paraId="2B7099E9" w14:textId="55727508" w:rsidR="0036398D" w:rsidRDefault="0036398D">
      <w:r w:rsidRPr="0036398D">
        <w:drawing>
          <wp:inline distT="0" distB="0" distL="0" distR="0" wp14:anchorId="230085BB" wp14:editId="410B7BD7">
            <wp:extent cx="5760720" cy="1221105"/>
            <wp:effectExtent l="0" t="0" r="0" b="0"/>
            <wp:docPr id="2460235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02351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2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DE411" w14:textId="77777777" w:rsidR="0036398D" w:rsidRDefault="0036398D"/>
    <w:p w14:paraId="7F44BAED" w14:textId="5CFABA21" w:rsidR="0036398D" w:rsidRDefault="0036398D">
      <w:r w:rsidRPr="0036398D">
        <w:drawing>
          <wp:inline distT="0" distB="0" distL="0" distR="0" wp14:anchorId="19C3738F" wp14:editId="3C57B72E">
            <wp:extent cx="5760720" cy="1849755"/>
            <wp:effectExtent l="0" t="0" r="0" b="0"/>
            <wp:docPr id="73997489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974892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4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C784C" w14:textId="77777777" w:rsidR="0036398D" w:rsidRDefault="0036398D"/>
    <w:p w14:paraId="0A265C05" w14:textId="7F16D387" w:rsidR="0036398D" w:rsidRDefault="007B2B3A">
      <w:r w:rsidRPr="007B2B3A">
        <w:lastRenderedPageBreak/>
        <w:drawing>
          <wp:inline distT="0" distB="0" distL="0" distR="0" wp14:anchorId="29BDE16C" wp14:editId="7A46A123">
            <wp:extent cx="5760720" cy="1505585"/>
            <wp:effectExtent l="0" t="0" r="0" b="0"/>
            <wp:docPr id="113304422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044226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52B16" w14:textId="77777777" w:rsidR="007B2B3A" w:rsidRDefault="007B2B3A"/>
    <w:p w14:paraId="625D5170" w14:textId="77777777" w:rsidR="007B2B3A" w:rsidRDefault="007B2B3A"/>
    <w:p w14:paraId="59FD8A1A" w14:textId="77777777" w:rsidR="0036398D" w:rsidRDefault="0036398D"/>
    <w:p w14:paraId="1C5C7EF8" w14:textId="77777777" w:rsidR="0036398D" w:rsidRDefault="0036398D"/>
    <w:sectPr w:rsidR="0036398D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EDBBE" w14:textId="77777777" w:rsidR="007B2B3A" w:rsidRDefault="007B2B3A" w:rsidP="007B2B3A">
      <w:pPr>
        <w:spacing w:after="0" w:line="240" w:lineRule="auto"/>
      </w:pPr>
      <w:r>
        <w:separator/>
      </w:r>
    </w:p>
  </w:endnote>
  <w:endnote w:type="continuationSeparator" w:id="0">
    <w:p w14:paraId="4E63F227" w14:textId="77777777" w:rsidR="007B2B3A" w:rsidRDefault="007B2B3A" w:rsidP="007B2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A073E" w14:textId="77777777" w:rsidR="007B2B3A" w:rsidRDefault="007B2B3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9943892"/>
      <w:docPartObj>
        <w:docPartGallery w:val="Page Numbers (Bottom of Page)"/>
        <w:docPartUnique/>
      </w:docPartObj>
    </w:sdtPr>
    <w:sdtContent>
      <w:p w14:paraId="1810A5AE" w14:textId="068609F4" w:rsidR="007B2B3A" w:rsidRDefault="007B2B3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68A739" w14:textId="77777777" w:rsidR="007B2B3A" w:rsidRDefault="007B2B3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FBFDE" w14:textId="77777777" w:rsidR="007B2B3A" w:rsidRDefault="007B2B3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6746E" w14:textId="77777777" w:rsidR="007B2B3A" w:rsidRDefault="007B2B3A" w:rsidP="007B2B3A">
      <w:pPr>
        <w:spacing w:after="0" w:line="240" w:lineRule="auto"/>
      </w:pPr>
      <w:r>
        <w:separator/>
      </w:r>
    </w:p>
  </w:footnote>
  <w:footnote w:type="continuationSeparator" w:id="0">
    <w:p w14:paraId="4C95D4D3" w14:textId="77777777" w:rsidR="007B2B3A" w:rsidRDefault="007B2B3A" w:rsidP="007B2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6DAF4" w14:textId="77777777" w:rsidR="007B2B3A" w:rsidRDefault="007B2B3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67D6E" w14:textId="77777777" w:rsidR="007B2B3A" w:rsidRDefault="007B2B3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3CEB8" w14:textId="77777777" w:rsidR="007B2B3A" w:rsidRDefault="007B2B3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98D"/>
    <w:rsid w:val="001D5F92"/>
    <w:rsid w:val="0036398D"/>
    <w:rsid w:val="0047139F"/>
    <w:rsid w:val="00475EF8"/>
    <w:rsid w:val="006B2DFD"/>
    <w:rsid w:val="007B2B3A"/>
    <w:rsid w:val="0095167B"/>
    <w:rsid w:val="00BE168D"/>
    <w:rsid w:val="00C6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ABCD6"/>
  <w15:chartTrackingRefBased/>
  <w15:docId w15:val="{47964742-BF7C-4E65-89DF-341CA798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39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39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39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639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639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639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639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639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639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639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639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639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6398D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6398D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6398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6398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6398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6398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639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639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639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639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639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6398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6398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6398D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639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6398D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6398D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7B2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2B3A"/>
  </w:style>
  <w:style w:type="paragraph" w:styleId="Pieddepage">
    <w:name w:val="footer"/>
    <w:basedOn w:val="Normal"/>
    <w:link w:val="PieddepageCar"/>
    <w:uiPriority w:val="99"/>
    <w:unhideWhenUsed/>
    <w:rsid w:val="007B2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2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1</cp:revision>
  <dcterms:created xsi:type="dcterms:W3CDTF">2025-10-17T10:34:00Z</dcterms:created>
  <dcterms:modified xsi:type="dcterms:W3CDTF">2025-10-17T11:16:00Z</dcterms:modified>
</cp:coreProperties>
</file>